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FD" w:rsidRPr="003F5025" w:rsidRDefault="004B700C" w:rsidP="00B21853">
      <w:pPr>
        <w:jc w:val="center"/>
        <w:rPr>
          <w:sz w:val="28"/>
          <w:szCs w:val="28"/>
        </w:rPr>
      </w:pPr>
      <w:bookmarkStart w:id="0" w:name="_GoBack"/>
      <w:bookmarkEnd w:id="0"/>
      <w:r w:rsidRPr="003F5025">
        <w:rPr>
          <w:sz w:val="28"/>
          <w:szCs w:val="28"/>
        </w:rPr>
        <w:t>Tectonic Plates of the Planet Earth Video (14:38 mins)</w:t>
      </w: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The core of the earth is made of solid ______________ and _____________.</w:t>
      </w: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The mantle is _________________ km thick.</w:t>
      </w: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The earth’s crust is made of segments called __________________________.</w:t>
      </w: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There are 2 types of crust:</w:t>
      </w:r>
    </w:p>
    <w:p w:rsidR="004B700C" w:rsidRPr="003F5025" w:rsidRDefault="004B700C" w:rsidP="004B70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Continental Crust: forms the great ___________________________ of the world.</w:t>
      </w:r>
    </w:p>
    <w:p w:rsidR="004B700C" w:rsidRPr="003F5025" w:rsidRDefault="004B700C" w:rsidP="004B70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Oceanic Crust: lies under the ___________________ and made of ______________.</w:t>
      </w: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List 3 things plates are responsible for making:</w:t>
      </w:r>
    </w:p>
    <w:p w:rsidR="004B700C" w:rsidRPr="003F5025" w:rsidRDefault="004B700C" w:rsidP="004B700C">
      <w:pPr>
        <w:rPr>
          <w:sz w:val="28"/>
          <w:szCs w:val="28"/>
        </w:rPr>
      </w:pP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What created the Island Cersei?</w:t>
      </w:r>
    </w:p>
    <w:p w:rsidR="004B700C" w:rsidRPr="003F5025" w:rsidRDefault="004B700C" w:rsidP="004B700C">
      <w:pPr>
        <w:rPr>
          <w:sz w:val="28"/>
          <w:szCs w:val="28"/>
        </w:rPr>
      </w:pP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How much do the plates move per year</w:t>
      </w:r>
      <w:proofErr w:type="gramStart"/>
      <w:r w:rsidRPr="003F5025">
        <w:rPr>
          <w:sz w:val="28"/>
          <w:szCs w:val="28"/>
        </w:rPr>
        <w:t>?_</w:t>
      </w:r>
      <w:proofErr w:type="gramEnd"/>
      <w:r w:rsidRPr="003F5025">
        <w:rPr>
          <w:sz w:val="28"/>
          <w:szCs w:val="28"/>
        </w:rPr>
        <w:t>___________________</w:t>
      </w: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How much has the Atlantic Ocean widened since Columbus crossed the ocean</w:t>
      </w:r>
      <w:proofErr w:type="gramStart"/>
      <w:r w:rsidRPr="003F5025">
        <w:rPr>
          <w:sz w:val="28"/>
          <w:szCs w:val="28"/>
        </w:rPr>
        <w:t>?_</w:t>
      </w:r>
      <w:proofErr w:type="gramEnd"/>
      <w:r w:rsidRPr="003F5025">
        <w:rPr>
          <w:sz w:val="28"/>
          <w:szCs w:val="28"/>
        </w:rPr>
        <w:t>_____________</w:t>
      </w: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Briefly describe how an oceanic volcano is formed. (I will pause the video)</w:t>
      </w:r>
    </w:p>
    <w:p w:rsidR="004B700C" w:rsidRPr="003F5025" w:rsidRDefault="004B700C" w:rsidP="004B700C">
      <w:pPr>
        <w:rPr>
          <w:sz w:val="28"/>
          <w:szCs w:val="28"/>
        </w:rPr>
      </w:pP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The eruption of _______________________ in 1883 caused a tidal wave ___________ high and drowned ______________ people.</w:t>
      </w:r>
    </w:p>
    <w:p w:rsidR="004B700C" w:rsidRPr="003F5025" w:rsidRDefault="004B700C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 xml:space="preserve">At destructive margins, the oceanic crust sometimes slows or _________________.  When the pressure is released it causes </w:t>
      </w:r>
      <w:proofErr w:type="gramStart"/>
      <w:r w:rsidRPr="003F5025">
        <w:rPr>
          <w:sz w:val="28"/>
          <w:szCs w:val="28"/>
        </w:rPr>
        <w:t>an</w:t>
      </w:r>
      <w:proofErr w:type="gramEnd"/>
      <w:r w:rsidRPr="003F5025">
        <w:rPr>
          <w:sz w:val="28"/>
          <w:szCs w:val="28"/>
        </w:rPr>
        <w:t xml:space="preserve"> ____________________.</w:t>
      </w:r>
    </w:p>
    <w:p w:rsidR="00B21853" w:rsidRPr="003F5025" w:rsidRDefault="00B21853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The boundary between the North American Plate and the Pacific Plate is called the ____________________________________________________.</w:t>
      </w:r>
    </w:p>
    <w:p w:rsidR="00B21853" w:rsidRPr="003F5025" w:rsidRDefault="00B21853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When plates slide by each other they cause ______________________________.</w:t>
      </w:r>
    </w:p>
    <w:p w:rsidR="00B21853" w:rsidRPr="003F5025" w:rsidRDefault="00B21853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The Pacific Plate moves ____________________ than the North American Plate.</w:t>
      </w:r>
    </w:p>
    <w:p w:rsidR="00B21853" w:rsidRPr="003F5025" w:rsidRDefault="00B21853" w:rsidP="004B70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025">
        <w:rPr>
          <w:sz w:val="28"/>
          <w:szCs w:val="28"/>
        </w:rPr>
        <w:t>The world’s major fault mountains, volcanoes, and earthquake zones lay around or near the ____________________________________.</w:t>
      </w:r>
    </w:p>
    <w:sectPr w:rsidR="00B21853" w:rsidRPr="003F5025" w:rsidSect="003F50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01" w:rsidRDefault="00DE6601" w:rsidP="00C15C17">
      <w:pPr>
        <w:spacing w:after="0" w:line="240" w:lineRule="auto"/>
      </w:pPr>
      <w:r>
        <w:separator/>
      </w:r>
    </w:p>
  </w:endnote>
  <w:endnote w:type="continuationSeparator" w:id="0">
    <w:p w:rsidR="00DE6601" w:rsidRDefault="00DE6601" w:rsidP="00C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15C17" w:rsidRDefault="00DE6601" w:rsidP="00C15C17">
    <w:pPr>
      <w:pStyle w:val="Footer"/>
      <w:numPr>
        <w:ilvl w:val="0"/>
        <w:numId w:val="2"/>
      </w:numPr>
    </w:pPr>
    <w:r w:rsidRPr="00C15C17">
      <w:t>https://youtu.be/Kg_UBLFUpYQ</w:t>
    </w:r>
  </w:p>
  <w:p w:rsidR="00C15C17" w:rsidRDefault="00C15C17">
    <w:pPr>
      <w:pStyle w:val="Footer"/>
    </w:pPr>
  </w:p>
  <w:p w:rsidR="00C15C17" w:rsidRDefault="00C15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01" w:rsidRDefault="00DE6601" w:rsidP="00C15C17">
      <w:pPr>
        <w:spacing w:after="0" w:line="240" w:lineRule="auto"/>
      </w:pPr>
      <w:r>
        <w:separator/>
      </w:r>
    </w:p>
  </w:footnote>
  <w:footnote w:type="continuationSeparator" w:id="0">
    <w:p w:rsidR="00DE6601" w:rsidRDefault="00DE6601" w:rsidP="00C1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C98"/>
    <w:multiLevelType w:val="hybridMultilevel"/>
    <w:tmpl w:val="CBDC637C"/>
    <w:lvl w:ilvl="0" w:tplc="04906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6E4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07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CAF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A42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CC7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2A11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FCE5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16F2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3149C5"/>
    <w:multiLevelType w:val="hybridMultilevel"/>
    <w:tmpl w:val="F4E4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C"/>
    <w:rsid w:val="003F5025"/>
    <w:rsid w:val="00406CFD"/>
    <w:rsid w:val="004B700C"/>
    <w:rsid w:val="00B21853"/>
    <w:rsid w:val="00C15C17"/>
    <w:rsid w:val="00D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17"/>
  </w:style>
  <w:style w:type="paragraph" w:styleId="Footer">
    <w:name w:val="footer"/>
    <w:basedOn w:val="Normal"/>
    <w:link w:val="FooterChar"/>
    <w:uiPriority w:val="99"/>
    <w:unhideWhenUsed/>
    <w:rsid w:val="00C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17"/>
  </w:style>
  <w:style w:type="paragraph" w:styleId="BalloonText">
    <w:name w:val="Balloon Text"/>
    <w:basedOn w:val="Normal"/>
    <w:link w:val="BalloonTextChar"/>
    <w:uiPriority w:val="99"/>
    <w:semiHidden/>
    <w:unhideWhenUsed/>
    <w:rsid w:val="00C1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17"/>
  </w:style>
  <w:style w:type="paragraph" w:styleId="Footer">
    <w:name w:val="footer"/>
    <w:basedOn w:val="Normal"/>
    <w:link w:val="FooterChar"/>
    <w:uiPriority w:val="99"/>
    <w:unhideWhenUsed/>
    <w:rsid w:val="00C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17"/>
  </w:style>
  <w:style w:type="paragraph" w:styleId="BalloonText">
    <w:name w:val="Balloon Text"/>
    <w:basedOn w:val="Normal"/>
    <w:link w:val="BalloonTextChar"/>
    <w:uiPriority w:val="99"/>
    <w:semiHidden/>
    <w:unhideWhenUsed/>
    <w:rsid w:val="00C1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4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2016-02-10T13:12:00Z</dcterms:created>
  <dcterms:modified xsi:type="dcterms:W3CDTF">2017-02-27T21:10:00Z</dcterms:modified>
</cp:coreProperties>
</file>